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8A665" w14:textId="48A13DC4" w:rsidR="00D15A35" w:rsidRDefault="00DF167E" w:rsidP="00DF167E">
      <w:pPr>
        <w:jc w:val="right"/>
      </w:pPr>
      <w:r>
        <w:rPr>
          <w:noProof/>
        </w:rPr>
        <w:drawing>
          <wp:inline distT="0" distB="0" distL="0" distR="0" wp14:anchorId="7BD174DD" wp14:editId="2D7D4483">
            <wp:extent cx="1905000" cy="752475"/>
            <wp:effectExtent l="0" t="0" r="0" b="9525"/>
            <wp:docPr id="1" name="Picture 1" descr="cid:image001.jpg@01D55152.57A707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1.jpg@01D55152.57A70770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CB6317" w14:textId="5A536794" w:rsidR="00DF167E" w:rsidRPr="00DF167E" w:rsidRDefault="00DF167E" w:rsidP="00DF167E">
      <w:pPr>
        <w:jc w:val="center"/>
        <w:rPr>
          <w:sz w:val="40"/>
          <w:szCs w:val="40"/>
        </w:rPr>
      </w:pPr>
      <w:r w:rsidRPr="00DF167E">
        <w:rPr>
          <w:rFonts w:ascii="Verdana" w:eastAsiaTheme="minorEastAsia" w:hAnsi="Verdana"/>
          <w:b/>
          <w:bCs/>
          <w:noProof/>
          <w:color w:val="A8A8A8"/>
          <w:sz w:val="40"/>
          <w:szCs w:val="40"/>
          <w:lang w:eastAsia="en-AU"/>
        </w:rPr>
        <w:t xml:space="preserve">Request form to </w:t>
      </w:r>
      <w:r w:rsidR="005B6FD0">
        <w:rPr>
          <w:rFonts w:ascii="Verdana" w:eastAsiaTheme="minorEastAsia" w:hAnsi="Verdana"/>
          <w:b/>
          <w:bCs/>
          <w:noProof/>
          <w:color w:val="A8A8A8"/>
          <w:sz w:val="40"/>
          <w:szCs w:val="40"/>
          <w:lang w:eastAsia="en-AU"/>
        </w:rPr>
        <w:t>CREATE</w:t>
      </w:r>
      <w:r w:rsidRPr="00DF167E">
        <w:rPr>
          <w:rFonts w:ascii="Verdana" w:eastAsiaTheme="minorEastAsia" w:hAnsi="Verdana"/>
          <w:b/>
          <w:bCs/>
          <w:noProof/>
          <w:color w:val="A8A8A8"/>
          <w:sz w:val="40"/>
          <w:szCs w:val="40"/>
          <w:lang w:eastAsia="en-AU"/>
        </w:rPr>
        <w:t xml:space="preserve"> user account</w:t>
      </w:r>
    </w:p>
    <w:tbl>
      <w:tblPr>
        <w:tblStyle w:val="TableGrid"/>
        <w:tblW w:w="94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075"/>
        <w:gridCol w:w="5416"/>
      </w:tblGrid>
      <w:tr w:rsidR="00946020" w:rsidRPr="00946020" w14:paraId="766E7531" w14:textId="77777777" w:rsidTr="00654979">
        <w:trPr>
          <w:trHeight w:val="659"/>
        </w:trPr>
        <w:tc>
          <w:tcPr>
            <w:tcW w:w="9491" w:type="dxa"/>
            <w:gridSpan w:val="2"/>
            <w:noWrap/>
            <w:vAlign w:val="center"/>
            <w:hideMark/>
          </w:tcPr>
          <w:p w14:paraId="75F295EC" w14:textId="7B6030FA" w:rsidR="00946020" w:rsidRPr="00946020" w:rsidRDefault="00946020" w:rsidP="0094602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946020">
              <w:rPr>
                <w:rFonts w:ascii="Verdana" w:eastAsiaTheme="minorEastAsia" w:hAnsi="Verdana"/>
                <w:b/>
                <w:bCs/>
                <w:noProof/>
                <w:color w:val="65893D"/>
                <w:sz w:val="24"/>
                <w:szCs w:val="24"/>
                <w:lang w:eastAsia="en-AU"/>
              </w:rPr>
              <w:t>Requestor Details</w:t>
            </w:r>
          </w:p>
        </w:tc>
      </w:tr>
      <w:tr w:rsidR="00654979" w:rsidRPr="00946020" w14:paraId="1AD9C5B1" w14:textId="77777777" w:rsidTr="00DA4DD1">
        <w:trPr>
          <w:trHeight w:val="659"/>
        </w:trPr>
        <w:tc>
          <w:tcPr>
            <w:tcW w:w="4075" w:type="dxa"/>
            <w:noWrap/>
            <w:vAlign w:val="center"/>
            <w:hideMark/>
          </w:tcPr>
          <w:p w14:paraId="0692DFC0" w14:textId="13134A39" w:rsidR="00946020" w:rsidRPr="00946020" w:rsidRDefault="00946020" w:rsidP="00946020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46020">
              <w:rPr>
                <w:rFonts w:ascii="Calibri" w:eastAsia="Times New Roman" w:hAnsi="Calibri" w:cs="Calibri"/>
                <w:color w:val="000000"/>
                <w:lang w:eastAsia="en-AU"/>
              </w:rPr>
              <w:t>Company Name: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en-AU"/>
            </w:rPr>
            <w:id w:val="418916512"/>
            <w:placeholder>
              <w:docPart w:val="70640F7820E04E9FAB9929B946AD9B50"/>
            </w:placeholder>
          </w:sdtPr>
          <w:sdtEndPr/>
          <w:sdtContent>
            <w:tc>
              <w:tcPr>
                <w:tcW w:w="5416" w:type="dxa"/>
                <w:noWrap/>
                <w:vAlign w:val="center"/>
                <w:hideMark/>
              </w:tcPr>
              <w:p w14:paraId="4B9E8178" w14:textId="793D1560" w:rsidR="00946020" w:rsidRPr="00946020" w:rsidRDefault="00F44149" w:rsidP="00946020">
                <w:pPr>
                  <w:rPr>
                    <w:rFonts w:ascii="Calibri" w:eastAsia="Times New Roman" w:hAnsi="Calibri" w:cs="Calibri"/>
                    <w:color w:val="000000"/>
                    <w:lang w:eastAsia="en-AU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lang w:eastAsia="en-AU"/>
                  </w:rPr>
                  <w:t>ARMA</w:t>
                </w:r>
              </w:p>
            </w:tc>
          </w:sdtContent>
        </w:sdt>
      </w:tr>
      <w:tr w:rsidR="00654979" w:rsidRPr="00946020" w14:paraId="04EDF3E2" w14:textId="77777777" w:rsidTr="00DA4DD1">
        <w:trPr>
          <w:trHeight w:val="659"/>
        </w:trPr>
        <w:tc>
          <w:tcPr>
            <w:tcW w:w="4075" w:type="dxa"/>
            <w:noWrap/>
            <w:vAlign w:val="center"/>
            <w:hideMark/>
          </w:tcPr>
          <w:p w14:paraId="2F81DCC3" w14:textId="77777777" w:rsidR="00946020" w:rsidRPr="00946020" w:rsidRDefault="00946020" w:rsidP="00946020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46020">
              <w:rPr>
                <w:rFonts w:ascii="Calibri" w:eastAsia="Times New Roman" w:hAnsi="Calibri" w:cs="Calibri"/>
                <w:color w:val="000000"/>
                <w:lang w:eastAsia="en-AU"/>
              </w:rPr>
              <w:t>Requestor Name: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en-AU"/>
            </w:rPr>
            <w:id w:val="-133026742"/>
            <w:placeholder>
              <w:docPart w:val="DF772DB55D194E3F9A28923001A7B694"/>
            </w:placeholder>
          </w:sdtPr>
          <w:sdtEndPr/>
          <w:sdtContent>
            <w:tc>
              <w:tcPr>
                <w:tcW w:w="5416" w:type="dxa"/>
                <w:noWrap/>
                <w:vAlign w:val="center"/>
                <w:hideMark/>
              </w:tcPr>
              <w:p w14:paraId="23FEE6EE" w14:textId="45288A0E" w:rsidR="00946020" w:rsidRPr="00946020" w:rsidRDefault="0082627F" w:rsidP="00946020">
                <w:pPr>
                  <w:rPr>
                    <w:rFonts w:ascii="Calibri" w:eastAsia="Times New Roman" w:hAnsi="Calibri" w:cs="Calibri"/>
                    <w:color w:val="000000"/>
                    <w:lang w:eastAsia="en-AU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lang w:eastAsia="en-AU"/>
                  </w:rPr>
                  <w:t>Damien Versluis</w:t>
                </w:r>
              </w:p>
            </w:tc>
          </w:sdtContent>
        </w:sdt>
      </w:tr>
      <w:tr w:rsidR="00946020" w:rsidRPr="00946020" w14:paraId="3D0AD4B9" w14:textId="77777777" w:rsidTr="00654979">
        <w:trPr>
          <w:trHeight w:val="659"/>
        </w:trPr>
        <w:tc>
          <w:tcPr>
            <w:tcW w:w="9491" w:type="dxa"/>
            <w:gridSpan w:val="2"/>
            <w:noWrap/>
            <w:vAlign w:val="center"/>
            <w:hideMark/>
          </w:tcPr>
          <w:p w14:paraId="37B1DA27" w14:textId="324187C6" w:rsidR="00946020" w:rsidRPr="00946020" w:rsidRDefault="00BE3EFF" w:rsidP="0094602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Verdana" w:eastAsiaTheme="minorEastAsia" w:hAnsi="Verdana"/>
                <w:b/>
                <w:bCs/>
                <w:noProof/>
                <w:color w:val="65893D"/>
                <w:sz w:val="24"/>
                <w:szCs w:val="24"/>
                <w:lang w:eastAsia="en-AU"/>
              </w:rPr>
              <w:t xml:space="preserve">New </w:t>
            </w:r>
            <w:r w:rsidR="00946020" w:rsidRPr="00946020">
              <w:rPr>
                <w:rFonts w:ascii="Verdana" w:eastAsiaTheme="minorEastAsia" w:hAnsi="Verdana"/>
                <w:b/>
                <w:bCs/>
                <w:noProof/>
                <w:color w:val="65893D"/>
                <w:sz w:val="24"/>
                <w:szCs w:val="24"/>
                <w:lang w:eastAsia="en-AU"/>
              </w:rPr>
              <w:t>User Details</w:t>
            </w:r>
          </w:p>
        </w:tc>
      </w:tr>
      <w:tr w:rsidR="00654979" w:rsidRPr="00946020" w14:paraId="6E5B5646" w14:textId="77777777" w:rsidTr="00DA4DD1">
        <w:trPr>
          <w:trHeight w:val="659"/>
        </w:trPr>
        <w:tc>
          <w:tcPr>
            <w:tcW w:w="4075" w:type="dxa"/>
            <w:noWrap/>
            <w:vAlign w:val="center"/>
            <w:hideMark/>
          </w:tcPr>
          <w:p w14:paraId="638F8CC7" w14:textId="77777777" w:rsidR="00946020" w:rsidRPr="00946020" w:rsidRDefault="00946020" w:rsidP="00946020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46020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First Name </w:t>
            </w:r>
            <w:r w:rsidRPr="00946020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(Required Field)</w:t>
            </w:r>
            <w:r w:rsidRPr="00946020">
              <w:rPr>
                <w:rFonts w:ascii="Calibri" w:eastAsia="Times New Roman" w:hAnsi="Calibri" w:cs="Calibri"/>
                <w:color w:val="000000"/>
                <w:lang w:eastAsia="en-AU"/>
              </w:rPr>
              <w:t>: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en-AU"/>
            </w:rPr>
            <w:id w:val="-1655821313"/>
            <w:placeholder>
              <w:docPart w:val="C4CE46931B9D4552B692404B787CAF1F"/>
            </w:placeholder>
            <w:showingPlcHdr/>
          </w:sdtPr>
          <w:sdtEndPr/>
          <w:sdtContent>
            <w:tc>
              <w:tcPr>
                <w:tcW w:w="5416" w:type="dxa"/>
                <w:noWrap/>
                <w:vAlign w:val="center"/>
                <w:hideMark/>
              </w:tcPr>
              <w:p w14:paraId="1518AAC0" w14:textId="69B354F9" w:rsidR="00946020" w:rsidRPr="00946020" w:rsidRDefault="00996F41" w:rsidP="00946020">
                <w:pPr>
                  <w:rPr>
                    <w:rFonts w:ascii="Calibri" w:eastAsia="Times New Roman" w:hAnsi="Calibri" w:cs="Calibri"/>
                    <w:color w:val="000000"/>
                    <w:lang w:eastAsia="en-AU"/>
                  </w:rPr>
                </w:pPr>
                <w:r w:rsidRPr="00007D7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54979" w:rsidRPr="00946020" w14:paraId="73A8ACCD" w14:textId="77777777" w:rsidTr="00DA4DD1">
        <w:trPr>
          <w:trHeight w:val="659"/>
        </w:trPr>
        <w:tc>
          <w:tcPr>
            <w:tcW w:w="4075" w:type="dxa"/>
            <w:noWrap/>
            <w:vAlign w:val="center"/>
            <w:hideMark/>
          </w:tcPr>
          <w:p w14:paraId="4109A30E" w14:textId="77777777" w:rsidR="00946020" w:rsidRPr="00946020" w:rsidRDefault="00946020" w:rsidP="00946020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46020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Last Name </w:t>
            </w:r>
            <w:r w:rsidRPr="00946020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(Required Field)</w:t>
            </w:r>
            <w:r w:rsidRPr="00946020">
              <w:rPr>
                <w:rFonts w:ascii="Calibri" w:eastAsia="Times New Roman" w:hAnsi="Calibri" w:cs="Calibri"/>
                <w:color w:val="000000"/>
                <w:lang w:eastAsia="en-AU"/>
              </w:rPr>
              <w:t>: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en-AU"/>
            </w:rPr>
            <w:id w:val="1517965823"/>
            <w:placeholder>
              <w:docPart w:val="92738AEC53B34654B7ECD1B7470EB620"/>
            </w:placeholder>
            <w:showingPlcHdr/>
          </w:sdtPr>
          <w:sdtEndPr/>
          <w:sdtContent>
            <w:tc>
              <w:tcPr>
                <w:tcW w:w="5416" w:type="dxa"/>
                <w:noWrap/>
                <w:vAlign w:val="center"/>
                <w:hideMark/>
              </w:tcPr>
              <w:p w14:paraId="29C13205" w14:textId="7A9057A4" w:rsidR="00946020" w:rsidRPr="00946020" w:rsidRDefault="00996F41" w:rsidP="00946020">
                <w:pPr>
                  <w:rPr>
                    <w:rFonts w:ascii="Calibri" w:eastAsia="Times New Roman" w:hAnsi="Calibri" w:cs="Calibri"/>
                    <w:color w:val="000000"/>
                    <w:lang w:eastAsia="en-AU"/>
                  </w:rPr>
                </w:pPr>
                <w:r w:rsidRPr="00007D7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54979" w:rsidRPr="00946020" w14:paraId="26E39FE9" w14:textId="77777777" w:rsidTr="00DA4DD1">
        <w:trPr>
          <w:trHeight w:val="659"/>
        </w:trPr>
        <w:tc>
          <w:tcPr>
            <w:tcW w:w="4075" w:type="dxa"/>
            <w:noWrap/>
            <w:vAlign w:val="center"/>
            <w:hideMark/>
          </w:tcPr>
          <w:p w14:paraId="28FA1D26" w14:textId="5781106A" w:rsidR="00946020" w:rsidRPr="00946020" w:rsidRDefault="00946020" w:rsidP="00946020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46020">
              <w:rPr>
                <w:rFonts w:ascii="Calibri" w:eastAsia="Times New Roman" w:hAnsi="Calibri" w:cs="Calibri"/>
                <w:color w:val="000000"/>
                <w:lang w:eastAsia="en-AU"/>
              </w:rPr>
              <w:t>Username: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en-AU"/>
            </w:rPr>
            <w:id w:val="-423189791"/>
            <w:placeholder>
              <w:docPart w:val="8F1485D035754E68A42C9470C0557C57"/>
            </w:placeholder>
            <w:showingPlcHdr/>
          </w:sdtPr>
          <w:sdtEndPr/>
          <w:sdtContent>
            <w:tc>
              <w:tcPr>
                <w:tcW w:w="5416" w:type="dxa"/>
                <w:noWrap/>
                <w:vAlign w:val="center"/>
                <w:hideMark/>
              </w:tcPr>
              <w:p w14:paraId="1E3D0B35" w14:textId="247D58CC" w:rsidR="00946020" w:rsidRPr="00946020" w:rsidRDefault="00996F41" w:rsidP="00946020">
                <w:pPr>
                  <w:rPr>
                    <w:rFonts w:ascii="Calibri" w:eastAsia="Times New Roman" w:hAnsi="Calibri" w:cs="Calibri"/>
                    <w:color w:val="000000"/>
                    <w:lang w:eastAsia="en-AU"/>
                  </w:rPr>
                </w:pPr>
                <w:r w:rsidRPr="00007D7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335AD" w:rsidRPr="00946020" w14:paraId="2EBEB863" w14:textId="77777777" w:rsidTr="00DA4DD1">
        <w:trPr>
          <w:trHeight w:val="659"/>
        </w:trPr>
        <w:tc>
          <w:tcPr>
            <w:tcW w:w="4075" w:type="dxa"/>
            <w:noWrap/>
            <w:vAlign w:val="center"/>
          </w:tcPr>
          <w:p w14:paraId="47352A0F" w14:textId="4115FBBD" w:rsidR="003335AD" w:rsidRPr="00946020" w:rsidRDefault="00C85EC4" w:rsidP="00946020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E-Mail Address: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en-AU"/>
            </w:rPr>
            <w:id w:val="-1729522233"/>
            <w:placeholder>
              <w:docPart w:val="989DF95FB17D4F35AE732D8C4DCEA88E"/>
            </w:placeholder>
          </w:sdtPr>
          <w:sdtEndPr/>
          <w:sdtContent>
            <w:sdt>
              <w:sdtPr>
                <w:rPr>
                  <w:rFonts w:ascii="Calibri" w:eastAsia="Times New Roman" w:hAnsi="Calibri" w:cs="Calibri"/>
                  <w:color w:val="000000"/>
                  <w:lang w:eastAsia="en-AU"/>
                </w:rPr>
                <w:id w:val="-2138790223"/>
                <w:placeholder>
                  <w:docPart w:val="7C087EBA1D254E5EA1230327908A1641"/>
                </w:placeholder>
                <w:showingPlcHdr/>
              </w:sdtPr>
              <w:sdtEndPr/>
              <w:sdtContent>
                <w:tc>
                  <w:tcPr>
                    <w:tcW w:w="5416" w:type="dxa"/>
                    <w:noWrap/>
                    <w:vAlign w:val="center"/>
                  </w:tcPr>
                  <w:p w14:paraId="5D9B6D58" w14:textId="6A30E32D" w:rsidR="003335AD" w:rsidRDefault="00996F41" w:rsidP="00946020">
                    <w:pPr>
                      <w:rPr>
                        <w:rFonts w:ascii="Calibri" w:eastAsia="Times New Roman" w:hAnsi="Calibri" w:cs="Calibri"/>
                        <w:color w:val="000000"/>
                        <w:lang w:eastAsia="en-AU"/>
                      </w:rPr>
                    </w:pPr>
                    <w:r w:rsidRPr="00007D75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sdtContent>
        </w:sdt>
      </w:tr>
      <w:tr w:rsidR="003335AD" w:rsidRPr="00946020" w14:paraId="4E25F7B2" w14:textId="77777777" w:rsidTr="00DA4DD1">
        <w:trPr>
          <w:trHeight w:val="659"/>
        </w:trPr>
        <w:tc>
          <w:tcPr>
            <w:tcW w:w="4075" w:type="dxa"/>
            <w:noWrap/>
            <w:vAlign w:val="center"/>
          </w:tcPr>
          <w:p w14:paraId="498F5C0A" w14:textId="27BB9377" w:rsidR="0073283C" w:rsidRPr="00946020" w:rsidRDefault="0073283C" w:rsidP="00946020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Phone Number: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en-AU"/>
            </w:rPr>
            <w:id w:val="1234666665"/>
            <w:placeholder>
              <w:docPart w:val="E3E2A58B5D964E2F92BC484BE2AEF173"/>
            </w:placeholder>
          </w:sdtPr>
          <w:sdtEndPr/>
          <w:sdtContent>
            <w:tc>
              <w:tcPr>
                <w:tcW w:w="5416" w:type="dxa"/>
                <w:noWrap/>
                <w:vAlign w:val="center"/>
              </w:tcPr>
              <w:p w14:paraId="1BCACCF8" w14:textId="268F9A54" w:rsidR="003335AD" w:rsidRDefault="00D410F3" w:rsidP="00946020">
                <w:pPr>
                  <w:rPr>
                    <w:rFonts w:ascii="Calibri" w:eastAsia="Times New Roman" w:hAnsi="Calibri" w:cs="Calibri"/>
                    <w:color w:val="000000"/>
                    <w:lang w:eastAsia="en-AU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lang w:eastAsia="en-AU"/>
                  </w:rPr>
                  <w:t>…</w:t>
                </w:r>
              </w:p>
            </w:tc>
          </w:sdtContent>
        </w:sdt>
      </w:tr>
      <w:tr w:rsidR="003335AD" w:rsidRPr="00946020" w14:paraId="3B0AB082" w14:textId="77777777" w:rsidTr="00DA4DD1">
        <w:trPr>
          <w:trHeight w:val="659"/>
        </w:trPr>
        <w:tc>
          <w:tcPr>
            <w:tcW w:w="4075" w:type="dxa"/>
            <w:noWrap/>
            <w:vAlign w:val="center"/>
          </w:tcPr>
          <w:p w14:paraId="40C75662" w14:textId="5C597B32" w:rsidR="003335AD" w:rsidRPr="00946020" w:rsidRDefault="00800C21" w:rsidP="00946020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Mobile Phone number: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en-AU"/>
            </w:rPr>
            <w:id w:val="-1212650592"/>
            <w:placeholder>
              <w:docPart w:val="8B46BE7276D54DBE8CEE32C164ED52F0"/>
            </w:placeholder>
            <w:showingPlcHdr/>
          </w:sdtPr>
          <w:sdtEndPr/>
          <w:sdtContent>
            <w:tc>
              <w:tcPr>
                <w:tcW w:w="5416" w:type="dxa"/>
                <w:noWrap/>
                <w:vAlign w:val="center"/>
              </w:tcPr>
              <w:p w14:paraId="3A49C4AB" w14:textId="414F8044" w:rsidR="003335AD" w:rsidRDefault="0082627F" w:rsidP="00946020">
                <w:pPr>
                  <w:rPr>
                    <w:rFonts w:ascii="Calibri" w:eastAsia="Times New Roman" w:hAnsi="Calibri" w:cs="Calibri"/>
                    <w:color w:val="000000"/>
                    <w:lang w:eastAsia="en-AU"/>
                  </w:rPr>
                </w:pPr>
                <w:r w:rsidRPr="00007D7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00C21" w:rsidRPr="00946020" w14:paraId="2D1685E6" w14:textId="77777777" w:rsidTr="00DA4DD1">
        <w:trPr>
          <w:trHeight w:val="659"/>
        </w:trPr>
        <w:tc>
          <w:tcPr>
            <w:tcW w:w="4075" w:type="dxa"/>
            <w:noWrap/>
            <w:vAlign w:val="center"/>
          </w:tcPr>
          <w:p w14:paraId="1B958E68" w14:textId="2F1C0062" w:rsidR="00800C21" w:rsidRDefault="00B20CFD" w:rsidP="00946020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Site/Office Location: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en-AU"/>
            </w:rPr>
            <w:id w:val="-760528347"/>
            <w:placeholder>
              <w:docPart w:val="A14793776DDA4AF1853AC08387EA801F"/>
            </w:placeholder>
          </w:sdtPr>
          <w:sdtEndPr/>
          <w:sdtContent>
            <w:tc>
              <w:tcPr>
                <w:tcW w:w="5416" w:type="dxa"/>
                <w:noWrap/>
                <w:vAlign w:val="center"/>
              </w:tcPr>
              <w:p w14:paraId="5384EA1F" w14:textId="61B665A4" w:rsidR="00800C21" w:rsidRDefault="00C23EF7" w:rsidP="00946020">
                <w:pPr>
                  <w:rPr>
                    <w:rFonts w:ascii="Calibri" w:eastAsia="Times New Roman" w:hAnsi="Calibri" w:cs="Calibri"/>
                    <w:color w:val="000000"/>
                    <w:lang w:eastAsia="en-AU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lang w:eastAsia="en-AU"/>
                  </w:rPr>
                  <w:t>Sydney</w:t>
                </w:r>
              </w:p>
            </w:tc>
          </w:sdtContent>
        </w:sdt>
      </w:tr>
      <w:tr w:rsidR="00800C21" w:rsidRPr="00946020" w14:paraId="153D4C17" w14:textId="77777777" w:rsidTr="00DA4DD1">
        <w:trPr>
          <w:trHeight w:val="748"/>
        </w:trPr>
        <w:tc>
          <w:tcPr>
            <w:tcW w:w="4075" w:type="dxa"/>
            <w:noWrap/>
            <w:vAlign w:val="center"/>
          </w:tcPr>
          <w:p w14:paraId="2181164E" w14:textId="19604292" w:rsidR="005E2022" w:rsidRDefault="00B20CFD" w:rsidP="00946020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Name of existing user to copy as a base/template</w:t>
            </w:r>
            <w:r w:rsidR="005E2022">
              <w:rPr>
                <w:rFonts w:ascii="Calibri" w:eastAsia="Times New Roman" w:hAnsi="Calibri" w:cs="Calibri"/>
                <w:color w:val="000000"/>
                <w:lang w:eastAsia="en-AU"/>
              </w:rPr>
              <w:t>:</w:t>
            </w:r>
          </w:p>
          <w:p w14:paraId="3FFC1E16" w14:textId="70416F85" w:rsidR="00800C21" w:rsidRDefault="00C9317B" w:rsidP="00946020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(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Re</w:t>
            </w:r>
            <w:r w:rsidR="005E2022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quired Field)</w:t>
            </w:r>
          </w:p>
        </w:tc>
        <w:tc>
          <w:tcPr>
            <w:tcW w:w="5416" w:type="dxa"/>
            <w:noWrap/>
            <w:vAlign w:val="center"/>
          </w:tcPr>
          <w:p w14:paraId="461B028A" w14:textId="22195050" w:rsidR="00B12122" w:rsidRPr="00B12122" w:rsidRDefault="000D03E1" w:rsidP="00B12122">
            <w:pPr>
              <w:rPr>
                <w:rFonts w:ascii="Calibri" w:eastAsia="Times New Roman" w:hAnsi="Calibri" w:cs="Calibri"/>
                <w:lang w:eastAsia="en-AU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en-AU"/>
                </w:rPr>
                <w:id w:val="1054587272"/>
                <w:placeholder>
                  <w:docPart w:val="C858B76131EB47ED86EFDF8D25B6E3A3"/>
                </w:placeholder>
                <w:showingPlcHdr/>
              </w:sdtPr>
              <w:sdtEndPr/>
              <w:sdtContent>
                <w:r w:rsidR="00996F41" w:rsidRPr="00007D7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F36EC" w:rsidRPr="00946020" w14:paraId="31E3EF23" w14:textId="77777777" w:rsidTr="00EF36EC">
        <w:trPr>
          <w:trHeight w:val="660"/>
        </w:trPr>
        <w:tc>
          <w:tcPr>
            <w:tcW w:w="9491" w:type="dxa"/>
            <w:gridSpan w:val="2"/>
            <w:noWrap/>
            <w:vAlign w:val="center"/>
          </w:tcPr>
          <w:p w14:paraId="707CAC48" w14:textId="63DD4372" w:rsidR="00EF36EC" w:rsidRPr="00EF36EC" w:rsidRDefault="00EF36EC" w:rsidP="00DA4DD1">
            <w:pPr>
              <w:rPr>
                <w:sz w:val="40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Check box if new user is replacing the template user: </w:t>
            </w:r>
            <w:r w:rsidRPr="00F90116">
              <w:t xml:space="preserve"> </w:t>
            </w:r>
            <w:sdt>
              <w:sdtPr>
                <w:rPr>
                  <w:rStyle w:val="Style6"/>
                </w:rPr>
                <w:id w:val="-1716731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6"/>
                </w:rPr>
              </w:sdtEndPr>
              <w:sdtContent>
                <w:r w:rsidR="009A283A">
                  <w:rPr>
                    <w:rStyle w:val="Style6"/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7487601" w14:textId="015922CB" w:rsidR="00EF36EC" w:rsidRDefault="00EF36EC" w:rsidP="00DA4DD1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A4DD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AU"/>
              </w:rPr>
              <w:t xml:space="preserve">Note: 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AU"/>
              </w:rPr>
              <w:t>D</w:t>
            </w:r>
            <w:r w:rsidRPr="00DA4DD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AU"/>
              </w:rPr>
              <w:t>eactivation form is required to be completed</w:t>
            </w:r>
          </w:p>
        </w:tc>
      </w:tr>
      <w:tr w:rsidR="00DA4DD1" w:rsidRPr="00946020" w14:paraId="6053A6FA" w14:textId="77777777" w:rsidTr="00DA4DD1">
        <w:trPr>
          <w:trHeight w:val="1367"/>
        </w:trPr>
        <w:tc>
          <w:tcPr>
            <w:tcW w:w="4075" w:type="dxa"/>
            <w:noWrap/>
            <w:vAlign w:val="center"/>
          </w:tcPr>
          <w:p w14:paraId="7E62DDAE" w14:textId="501E1464" w:rsidR="00DA4DD1" w:rsidRPr="00061F3D" w:rsidRDefault="00DA4DD1" w:rsidP="00DA4DD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Add additional Security Groups: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br/>
            </w:r>
            <w:r w:rsidRPr="009A6B4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AU"/>
              </w:rPr>
              <w:t>Note: Security groups in this section will be added in addition to those defined for the template user.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en-AU"/>
            </w:rPr>
            <w:id w:val="1831786569"/>
            <w:placeholder>
              <w:docPart w:val="B34754CE603948D9A2D55B4444FFAA3B"/>
            </w:placeholder>
          </w:sdtPr>
          <w:sdtEndPr/>
          <w:sdtContent>
            <w:tc>
              <w:tcPr>
                <w:tcW w:w="5416" w:type="dxa"/>
                <w:noWrap/>
                <w:vAlign w:val="center"/>
              </w:tcPr>
              <w:p w14:paraId="31DF5885" w14:textId="6FF34679" w:rsidR="00DA4DD1" w:rsidRDefault="00C23EF7" w:rsidP="00DA4DD1">
                <w:pPr>
                  <w:rPr>
                    <w:rFonts w:ascii="Calibri" w:eastAsia="Times New Roman" w:hAnsi="Calibri" w:cs="Calibri"/>
                    <w:color w:val="000000"/>
                    <w:lang w:eastAsia="en-AU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lang w:eastAsia="en-AU"/>
                  </w:rPr>
                  <w:t>N/A</w:t>
                </w:r>
              </w:p>
            </w:tc>
          </w:sdtContent>
        </w:sdt>
      </w:tr>
      <w:tr w:rsidR="00DA4DD1" w:rsidRPr="00946020" w14:paraId="48FA6979" w14:textId="77777777" w:rsidTr="00EF36EC">
        <w:trPr>
          <w:trHeight w:val="841"/>
        </w:trPr>
        <w:tc>
          <w:tcPr>
            <w:tcW w:w="4075" w:type="dxa"/>
            <w:noWrap/>
            <w:vAlign w:val="center"/>
          </w:tcPr>
          <w:p w14:paraId="12BDF841" w14:textId="13860FAE" w:rsidR="00DA4DD1" w:rsidRDefault="00DA4DD1" w:rsidP="00DA4DD1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Add additional Mail Groups: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br/>
            </w:r>
            <w:r w:rsidRPr="009A6B4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AU"/>
              </w:rPr>
              <w:t xml:space="preserve">Note: 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AU"/>
              </w:rPr>
              <w:t>Mail</w:t>
            </w:r>
            <w:r w:rsidRPr="009A6B4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AU"/>
              </w:rPr>
              <w:t xml:space="preserve"> groups in this section will be added in addition to those defined for the template user.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en-AU"/>
            </w:rPr>
            <w:id w:val="-1337909278"/>
            <w:placeholder>
              <w:docPart w:val="EEC15D051C6541FCBE96C7957BE0ECA2"/>
            </w:placeholder>
          </w:sdtPr>
          <w:sdtEndPr/>
          <w:sdtContent>
            <w:tc>
              <w:tcPr>
                <w:tcW w:w="5416" w:type="dxa"/>
                <w:noWrap/>
                <w:vAlign w:val="center"/>
              </w:tcPr>
              <w:p w14:paraId="1CE99B60" w14:textId="149FCD6A" w:rsidR="00DA4DD1" w:rsidRDefault="00DA4DD1" w:rsidP="00DA4DD1">
                <w:pPr>
                  <w:rPr>
                    <w:rFonts w:ascii="Calibri" w:eastAsia="Times New Roman" w:hAnsi="Calibri" w:cs="Calibri"/>
                    <w:color w:val="000000"/>
                    <w:lang w:eastAsia="en-AU"/>
                  </w:rPr>
                </w:pPr>
              </w:p>
            </w:tc>
          </w:sdtContent>
        </w:sdt>
      </w:tr>
    </w:tbl>
    <w:p w14:paraId="4DC710C3" w14:textId="77777777" w:rsidR="00DF167E" w:rsidRPr="00DF167E" w:rsidRDefault="00DF167E" w:rsidP="00B41D3A"/>
    <w:sectPr w:rsidR="00DF167E" w:rsidRPr="00DF167E" w:rsidSect="00B41D3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91645" w14:textId="77777777" w:rsidR="000D03E1" w:rsidRDefault="000D03E1" w:rsidP="00EF36EC">
      <w:pPr>
        <w:spacing w:after="0" w:line="240" w:lineRule="auto"/>
      </w:pPr>
      <w:r>
        <w:separator/>
      </w:r>
    </w:p>
  </w:endnote>
  <w:endnote w:type="continuationSeparator" w:id="0">
    <w:p w14:paraId="3E5413EA" w14:textId="77777777" w:rsidR="000D03E1" w:rsidRDefault="000D03E1" w:rsidP="00EF3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69749" w14:textId="77777777" w:rsidR="000D03E1" w:rsidRDefault="000D03E1" w:rsidP="00EF36EC">
      <w:pPr>
        <w:spacing w:after="0" w:line="240" w:lineRule="auto"/>
      </w:pPr>
      <w:r>
        <w:separator/>
      </w:r>
    </w:p>
  </w:footnote>
  <w:footnote w:type="continuationSeparator" w:id="0">
    <w:p w14:paraId="058CF39D" w14:textId="77777777" w:rsidR="000D03E1" w:rsidRDefault="000D03E1" w:rsidP="00EF36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67E"/>
    <w:rsid w:val="00004AEE"/>
    <w:rsid w:val="00061F3D"/>
    <w:rsid w:val="000D03E1"/>
    <w:rsid w:val="00112BCA"/>
    <w:rsid w:val="00210503"/>
    <w:rsid w:val="00247494"/>
    <w:rsid w:val="002E19FE"/>
    <w:rsid w:val="00301892"/>
    <w:rsid w:val="003335AD"/>
    <w:rsid w:val="00346516"/>
    <w:rsid w:val="003C1394"/>
    <w:rsid w:val="004B7934"/>
    <w:rsid w:val="004D138D"/>
    <w:rsid w:val="005B6FD0"/>
    <w:rsid w:val="005E2022"/>
    <w:rsid w:val="00604BAB"/>
    <w:rsid w:val="00630F94"/>
    <w:rsid w:val="0063639F"/>
    <w:rsid w:val="00646023"/>
    <w:rsid w:val="00654979"/>
    <w:rsid w:val="006A003A"/>
    <w:rsid w:val="006C23D4"/>
    <w:rsid w:val="00712CFB"/>
    <w:rsid w:val="0073283C"/>
    <w:rsid w:val="007F772F"/>
    <w:rsid w:val="00800C21"/>
    <w:rsid w:val="0082627F"/>
    <w:rsid w:val="008A1831"/>
    <w:rsid w:val="00946020"/>
    <w:rsid w:val="00996F41"/>
    <w:rsid w:val="009A283A"/>
    <w:rsid w:val="009A6B40"/>
    <w:rsid w:val="00A07098"/>
    <w:rsid w:val="00A247DE"/>
    <w:rsid w:val="00AF695C"/>
    <w:rsid w:val="00B0361B"/>
    <w:rsid w:val="00B12122"/>
    <w:rsid w:val="00B20CFD"/>
    <w:rsid w:val="00B41D3A"/>
    <w:rsid w:val="00BB2E3C"/>
    <w:rsid w:val="00BC65F1"/>
    <w:rsid w:val="00BE3EFF"/>
    <w:rsid w:val="00BF3379"/>
    <w:rsid w:val="00C23EF7"/>
    <w:rsid w:val="00C85EC4"/>
    <w:rsid w:val="00C9317B"/>
    <w:rsid w:val="00CA47FA"/>
    <w:rsid w:val="00CB5EE5"/>
    <w:rsid w:val="00D15A35"/>
    <w:rsid w:val="00D410F3"/>
    <w:rsid w:val="00D519F5"/>
    <w:rsid w:val="00D6019A"/>
    <w:rsid w:val="00D96ABE"/>
    <w:rsid w:val="00DA4DD1"/>
    <w:rsid w:val="00DF167E"/>
    <w:rsid w:val="00DF19A1"/>
    <w:rsid w:val="00E34803"/>
    <w:rsid w:val="00EF36EC"/>
    <w:rsid w:val="00EF3AA2"/>
    <w:rsid w:val="00F323BC"/>
    <w:rsid w:val="00F44149"/>
    <w:rsid w:val="00F90116"/>
    <w:rsid w:val="00FA11FF"/>
    <w:rsid w:val="00FB4351"/>
    <w:rsid w:val="00FF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5927E"/>
  <w15:chartTrackingRefBased/>
  <w15:docId w15:val="{FB5AA1D7-3903-4297-8FAE-F13C03BDB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1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46020"/>
    <w:rPr>
      <w:color w:val="808080"/>
    </w:rPr>
  </w:style>
  <w:style w:type="character" w:customStyle="1" w:styleId="Style1">
    <w:name w:val="Style1"/>
    <w:basedOn w:val="DefaultParagraphFont"/>
    <w:uiPriority w:val="1"/>
    <w:rsid w:val="002E19FE"/>
    <w:rPr>
      <w:rFonts w:asciiTheme="minorHAnsi" w:hAnsiTheme="minorHAnsi"/>
      <w:strike/>
      <w:dstrike w:val="0"/>
      <w:color w:val="C00000"/>
      <w:sz w:val="20"/>
    </w:rPr>
  </w:style>
  <w:style w:type="character" w:customStyle="1" w:styleId="Style2">
    <w:name w:val="Style2"/>
    <w:basedOn w:val="DefaultParagraphFont"/>
    <w:uiPriority w:val="1"/>
    <w:rsid w:val="002E19FE"/>
    <w:rPr>
      <w:rFonts w:asciiTheme="minorHAnsi" w:hAnsiTheme="minorHAnsi"/>
      <w:sz w:val="20"/>
    </w:rPr>
  </w:style>
  <w:style w:type="character" w:customStyle="1" w:styleId="Style3">
    <w:name w:val="Style3"/>
    <w:basedOn w:val="DefaultParagraphFont"/>
    <w:uiPriority w:val="1"/>
    <w:rsid w:val="002E19FE"/>
    <w:rPr>
      <w:rFonts w:asciiTheme="minorHAnsi" w:hAnsiTheme="minorHAnsi"/>
      <w:sz w:val="24"/>
    </w:rPr>
  </w:style>
  <w:style w:type="character" w:customStyle="1" w:styleId="Style4">
    <w:name w:val="Style4"/>
    <w:basedOn w:val="DefaultParagraphFont"/>
    <w:uiPriority w:val="1"/>
    <w:rsid w:val="002E19FE"/>
    <w:rPr>
      <w:rFonts w:asciiTheme="minorHAnsi" w:hAnsiTheme="minorHAnsi"/>
      <w:sz w:val="22"/>
    </w:rPr>
  </w:style>
  <w:style w:type="character" w:customStyle="1" w:styleId="Style5">
    <w:name w:val="Style5"/>
    <w:basedOn w:val="DefaultParagraphFont"/>
    <w:uiPriority w:val="1"/>
    <w:rsid w:val="002E19FE"/>
    <w:rPr>
      <w:rFonts w:asciiTheme="minorHAnsi" w:hAnsiTheme="minorHAnsi"/>
      <w:sz w:val="22"/>
    </w:rPr>
  </w:style>
  <w:style w:type="character" w:customStyle="1" w:styleId="Style6">
    <w:name w:val="Style6"/>
    <w:basedOn w:val="DefaultParagraphFont"/>
    <w:uiPriority w:val="1"/>
    <w:rsid w:val="00F90116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EF36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6EC"/>
  </w:style>
  <w:style w:type="paragraph" w:styleId="Footer">
    <w:name w:val="footer"/>
    <w:basedOn w:val="Normal"/>
    <w:link w:val="FooterChar"/>
    <w:uiPriority w:val="99"/>
    <w:unhideWhenUsed/>
    <w:rsid w:val="00EF36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6EC"/>
  </w:style>
  <w:style w:type="character" w:styleId="Hyperlink">
    <w:name w:val="Hyperlink"/>
    <w:basedOn w:val="DefaultParagraphFont"/>
    <w:uiPriority w:val="99"/>
    <w:unhideWhenUsed/>
    <w:rsid w:val="00C23E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3E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9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89DF95FB17D4F35AE732D8C4DCEA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38CCD-C860-4A0D-AFAF-B21F7905C5EB}"/>
      </w:docPartPr>
      <w:docPartBody>
        <w:p w:rsidR="002A3EBE" w:rsidRDefault="00155862" w:rsidP="00155862">
          <w:pPr>
            <w:pStyle w:val="989DF95FB17D4F35AE732D8C4DCEA88E3"/>
          </w:pPr>
          <w:r w:rsidRPr="00007D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E2A58B5D964E2F92BC484BE2AEF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D42D0-5DEA-42E1-B829-7B234D47F888}"/>
      </w:docPartPr>
      <w:docPartBody>
        <w:p w:rsidR="002A3EBE" w:rsidRDefault="00155862" w:rsidP="00155862">
          <w:pPr>
            <w:pStyle w:val="E3E2A58B5D964E2F92BC484BE2AEF1733"/>
          </w:pPr>
          <w:r w:rsidRPr="00007D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46BE7276D54DBE8CEE32C164ED5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210E7-E343-4FC1-9D13-780A1C4AACBD}"/>
      </w:docPartPr>
      <w:docPartBody>
        <w:p w:rsidR="002A3EBE" w:rsidRDefault="00155862" w:rsidP="00155862">
          <w:pPr>
            <w:pStyle w:val="8B46BE7276D54DBE8CEE32C164ED52F03"/>
          </w:pPr>
          <w:r w:rsidRPr="00007D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4793776DDA4AF1853AC08387EA8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78CBE-BAB2-4ABD-956A-D7A703EAC62A}"/>
      </w:docPartPr>
      <w:docPartBody>
        <w:p w:rsidR="002A3EBE" w:rsidRDefault="00155862" w:rsidP="00155862">
          <w:pPr>
            <w:pStyle w:val="A14793776DDA4AF1853AC08387EA801F3"/>
          </w:pPr>
          <w:r w:rsidRPr="00007D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640F7820E04E9FAB9929B946AD9B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F0D18-BAF1-4F31-B288-5A6D875E8329}"/>
      </w:docPartPr>
      <w:docPartBody>
        <w:p w:rsidR="002A3EBE" w:rsidRDefault="00155862" w:rsidP="00155862">
          <w:pPr>
            <w:pStyle w:val="70640F7820E04E9FAB9929B946AD9B502"/>
          </w:pPr>
          <w:r w:rsidRPr="00007D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772DB55D194E3F9A28923001A7B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1D5F6-122D-46A3-8802-63D31504B438}"/>
      </w:docPartPr>
      <w:docPartBody>
        <w:p w:rsidR="002A3EBE" w:rsidRDefault="00155862" w:rsidP="00155862">
          <w:pPr>
            <w:pStyle w:val="DF772DB55D194E3F9A28923001A7B6942"/>
          </w:pPr>
          <w:r w:rsidRPr="00007D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CE46931B9D4552B692404B787CA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CE3F6-D921-4094-B897-0B28FA9639D5}"/>
      </w:docPartPr>
      <w:docPartBody>
        <w:p w:rsidR="002A3EBE" w:rsidRDefault="00155862" w:rsidP="00155862">
          <w:pPr>
            <w:pStyle w:val="C4CE46931B9D4552B692404B787CAF1F2"/>
          </w:pPr>
          <w:r w:rsidRPr="00007D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738AEC53B34654B7ECD1B7470EB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A6190-6DAE-4874-83A3-69C42C0760F2}"/>
      </w:docPartPr>
      <w:docPartBody>
        <w:p w:rsidR="002A3EBE" w:rsidRDefault="00155862" w:rsidP="00155862">
          <w:pPr>
            <w:pStyle w:val="92738AEC53B34654B7ECD1B7470EB6202"/>
          </w:pPr>
          <w:r w:rsidRPr="00007D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1485D035754E68A42C9470C0557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239FD-53A0-423F-8B98-31FBAECE82F4}"/>
      </w:docPartPr>
      <w:docPartBody>
        <w:p w:rsidR="002A3EBE" w:rsidRDefault="00155862" w:rsidP="00155862">
          <w:pPr>
            <w:pStyle w:val="8F1485D035754E68A42C9470C0557C572"/>
          </w:pPr>
          <w:r w:rsidRPr="00007D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4754CE603948D9A2D55B4444FFAA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6BAF5-B54A-4DFE-AFF6-63A073D49379}"/>
      </w:docPartPr>
      <w:docPartBody>
        <w:p w:rsidR="002A3EBE" w:rsidRDefault="00155862" w:rsidP="00155862">
          <w:pPr>
            <w:pStyle w:val="B34754CE603948D9A2D55B4444FFAA3B1"/>
          </w:pPr>
          <w:r w:rsidRPr="00007D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C15D051C6541FCBE96C7957BE0E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3EE66-EE0B-46D7-A90A-6F728F14C1B6}"/>
      </w:docPartPr>
      <w:docPartBody>
        <w:p w:rsidR="002A3EBE" w:rsidRDefault="00155862" w:rsidP="00155862">
          <w:pPr>
            <w:pStyle w:val="EEC15D051C6541FCBE96C7957BE0ECA21"/>
          </w:pPr>
          <w:r w:rsidRPr="00007D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58B76131EB47ED86EFDF8D25B6E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46AAF-01BC-4738-8F16-2E2BC72AC8C6}"/>
      </w:docPartPr>
      <w:docPartBody>
        <w:p w:rsidR="002A3EBE" w:rsidRDefault="00155862" w:rsidP="00155862">
          <w:pPr>
            <w:pStyle w:val="C858B76131EB47ED86EFDF8D25B6E3A31"/>
          </w:pPr>
          <w:r w:rsidRPr="00007D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087EBA1D254E5EA1230327908A1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15E6F-24DB-4793-8D6A-5D1B82344B69}"/>
      </w:docPartPr>
      <w:docPartBody>
        <w:p w:rsidR="00E71325" w:rsidRDefault="0074122C" w:rsidP="0074122C">
          <w:pPr>
            <w:pStyle w:val="7C087EBA1D254E5EA1230327908A1641"/>
          </w:pPr>
          <w:r w:rsidRPr="00007D7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862"/>
    <w:rsid w:val="00155862"/>
    <w:rsid w:val="00172296"/>
    <w:rsid w:val="00296760"/>
    <w:rsid w:val="002A3EBE"/>
    <w:rsid w:val="003C49A3"/>
    <w:rsid w:val="00546EC5"/>
    <w:rsid w:val="0074122C"/>
    <w:rsid w:val="008C4866"/>
    <w:rsid w:val="009A14E9"/>
    <w:rsid w:val="00DB4D9A"/>
    <w:rsid w:val="00E231BA"/>
    <w:rsid w:val="00E71325"/>
    <w:rsid w:val="00E75E50"/>
    <w:rsid w:val="00F3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122C"/>
    <w:rPr>
      <w:color w:val="808080"/>
    </w:rPr>
  </w:style>
  <w:style w:type="paragraph" w:customStyle="1" w:styleId="7C087EBA1D254E5EA1230327908A1641">
    <w:name w:val="7C087EBA1D254E5EA1230327908A1641"/>
    <w:rsid w:val="0074122C"/>
  </w:style>
  <w:style w:type="paragraph" w:customStyle="1" w:styleId="70640F7820E04E9FAB9929B946AD9B502">
    <w:name w:val="70640F7820E04E9FAB9929B946AD9B502"/>
    <w:rsid w:val="00155862"/>
    <w:rPr>
      <w:rFonts w:eastAsiaTheme="minorHAnsi"/>
      <w:lang w:eastAsia="en-US"/>
    </w:rPr>
  </w:style>
  <w:style w:type="paragraph" w:customStyle="1" w:styleId="DF772DB55D194E3F9A28923001A7B6942">
    <w:name w:val="DF772DB55D194E3F9A28923001A7B6942"/>
    <w:rsid w:val="00155862"/>
    <w:rPr>
      <w:rFonts w:eastAsiaTheme="minorHAnsi"/>
      <w:lang w:eastAsia="en-US"/>
    </w:rPr>
  </w:style>
  <w:style w:type="paragraph" w:customStyle="1" w:styleId="C4CE46931B9D4552B692404B787CAF1F2">
    <w:name w:val="C4CE46931B9D4552B692404B787CAF1F2"/>
    <w:rsid w:val="00155862"/>
    <w:rPr>
      <w:rFonts w:eastAsiaTheme="minorHAnsi"/>
      <w:lang w:eastAsia="en-US"/>
    </w:rPr>
  </w:style>
  <w:style w:type="paragraph" w:customStyle="1" w:styleId="92738AEC53B34654B7ECD1B7470EB6202">
    <w:name w:val="92738AEC53B34654B7ECD1B7470EB6202"/>
    <w:rsid w:val="00155862"/>
    <w:rPr>
      <w:rFonts w:eastAsiaTheme="minorHAnsi"/>
      <w:lang w:eastAsia="en-US"/>
    </w:rPr>
  </w:style>
  <w:style w:type="paragraph" w:customStyle="1" w:styleId="8F1485D035754E68A42C9470C0557C572">
    <w:name w:val="8F1485D035754E68A42C9470C0557C572"/>
    <w:rsid w:val="00155862"/>
    <w:rPr>
      <w:rFonts w:eastAsiaTheme="minorHAnsi"/>
      <w:lang w:eastAsia="en-US"/>
    </w:rPr>
  </w:style>
  <w:style w:type="paragraph" w:customStyle="1" w:styleId="989DF95FB17D4F35AE732D8C4DCEA88E3">
    <w:name w:val="989DF95FB17D4F35AE732D8C4DCEA88E3"/>
    <w:rsid w:val="00155862"/>
    <w:rPr>
      <w:rFonts w:eastAsiaTheme="minorHAnsi"/>
      <w:lang w:eastAsia="en-US"/>
    </w:rPr>
  </w:style>
  <w:style w:type="paragraph" w:customStyle="1" w:styleId="E3E2A58B5D964E2F92BC484BE2AEF1733">
    <w:name w:val="E3E2A58B5D964E2F92BC484BE2AEF1733"/>
    <w:rsid w:val="00155862"/>
    <w:rPr>
      <w:rFonts w:eastAsiaTheme="minorHAnsi"/>
      <w:lang w:eastAsia="en-US"/>
    </w:rPr>
  </w:style>
  <w:style w:type="paragraph" w:customStyle="1" w:styleId="8B46BE7276D54DBE8CEE32C164ED52F03">
    <w:name w:val="8B46BE7276D54DBE8CEE32C164ED52F03"/>
    <w:rsid w:val="00155862"/>
    <w:rPr>
      <w:rFonts w:eastAsiaTheme="minorHAnsi"/>
      <w:lang w:eastAsia="en-US"/>
    </w:rPr>
  </w:style>
  <w:style w:type="paragraph" w:customStyle="1" w:styleId="A14793776DDA4AF1853AC08387EA801F3">
    <w:name w:val="A14793776DDA4AF1853AC08387EA801F3"/>
    <w:rsid w:val="00155862"/>
    <w:rPr>
      <w:rFonts w:eastAsiaTheme="minorHAnsi"/>
      <w:lang w:eastAsia="en-US"/>
    </w:rPr>
  </w:style>
  <w:style w:type="paragraph" w:customStyle="1" w:styleId="C858B76131EB47ED86EFDF8D25B6E3A31">
    <w:name w:val="C858B76131EB47ED86EFDF8D25B6E3A31"/>
    <w:rsid w:val="00155862"/>
    <w:rPr>
      <w:rFonts w:eastAsiaTheme="minorHAnsi"/>
      <w:lang w:eastAsia="en-US"/>
    </w:rPr>
  </w:style>
  <w:style w:type="paragraph" w:customStyle="1" w:styleId="B34754CE603948D9A2D55B4444FFAA3B1">
    <w:name w:val="B34754CE603948D9A2D55B4444FFAA3B1"/>
    <w:rsid w:val="00155862"/>
    <w:rPr>
      <w:rFonts w:eastAsiaTheme="minorHAnsi"/>
      <w:lang w:eastAsia="en-US"/>
    </w:rPr>
  </w:style>
  <w:style w:type="paragraph" w:customStyle="1" w:styleId="EEC15D051C6541FCBE96C7957BE0ECA21">
    <w:name w:val="EEC15D051C6541FCBE96C7957BE0ECA21"/>
    <w:rsid w:val="0015586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031DF2610B9740BDBAA2013BF3EDD2" ma:contentTypeVersion="11" ma:contentTypeDescription="Create a new document." ma:contentTypeScope="" ma:versionID="0ce61ba5ac3685c0b1e6ca6637753077">
  <xsd:schema xmlns:xsd="http://www.w3.org/2001/XMLSchema" xmlns:xs="http://www.w3.org/2001/XMLSchema" xmlns:p="http://schemas.microsoft.com/office/2006/metadata/properties" xmlns:ns3="4c747031-279f-4ebe-8aba-c5b3a7e996cc" xmlns:ns4="e19ccf7b-3ac6-4737-901b-b859179bf48c" targetNamespace="http://schemas.microsoft.com/office/2006/metadata/properties" ma:root="true" ma:fieldsID="232cd7c8b97002bc30f22c3612d100cd" ns3:_="" ns4:_="">
    <xsd:import namespace="4c747031-279f-4ebe-8aba-c5b3a7e996cc"/>
    <xsd:import namespace="e19ccf7b-3ac6-4737-901b-b859179bf4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747031-279f-4ebe-8aba-c5b3a7e996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9ccf7b-3ac6-4737-901b-b859179bf48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57380E-4083-4F7F-A4BA-58B4A0994E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747031-279f-4ebe-8aba-c5b3a7e996cc"/>
    <ds:schemaRef ds:uri="e19ccf7b-3ac6-4737-901b-b859179bf4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844B0E-E2B7-4DFE-A1B6-D3BC9A0085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4BCF911-29A1-4275-8D2D-09990B036E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Nadim El-Hajje</dc:creator>
  <cp:keywords/>
  <dc:description/>
  <cp:lastModifiedBy>Michael G AR</cp:lastModifiedBy>
  <cp:revision>3</cp:revision>
  <cp:lastPrinted>2020-01-08T03:33:00Z</cp:lastPrinted>
  <dcterms:created xsi:type="dcterms:W3CDTF">2021-12-03T02:17:00Z</dcterms:created>
  <dcterms:modified xsi:type="dcterms:W3CDTF">2021-12-03T02:17:00Z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0x010100A3031DF2610B9740BDBAA2013BF3EDD2</vt:lpwstr>
  </property>
</Properties>
</file>